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14:paraId="2A07E8EB" w14:textId="77777777">
        <w:tc>
          <w:tcPr>
            <w:tcW w:w="4531" w:type="dxa"/>
          </w:tcPr>
          <w:p w14:paraId="01871D22" w14:textId="7FF3AABE">
            <w:r>
              <w:t xml:space="preserve">Name and Surname:</w:t>
            </w:r>
          </w:p>
        </w:tc>
        <w:tc>
          <w:tcPr>
            <w:tcW w:w="4531" w:type="dxa"/>
          </w:tcPr>
          <w:p w14:paraId="37754C96" w14:textId="27F9DEEB"/>
        </w:tc>
      </w:tr>
      <w:tr w14:paraId="0FB89A76" w14:textId="77777777">
        <w:tc>
          <w:tcPr>
            <w:tcW w:w="4531" w:type="dxa"/>
          </w:tcPr>
          <w:p w14:paraId="0C7F36D2" w14:textId="08F9A940">
            <w:r>
              <w:t>Age:</w:t>
            </w:r>
          </w:p>
        </w:tc>
        <w:tc>
          <w:tcPr>
            <w:tcW w:w="4531" w:type="dxa"/>
          </w:tcPr>
          <w:p w14:paraId="0766D9A7" w14:textId="77777777"/>
        </w:tc>
      </w:tr>
      <w:tr w14:paraId="7E1F3DF0" w14:textId="77777777">
        <w:tc>
          <w:tcPr>
            <w:tcW w:w="4531" w:type="dxa"/>
          </w:tcPr>
          <w:p w14:paraId="380A5C96" w14:textId="5A264ABE">
            <w:r>
              <w:t>Gender:</w:t>
            </w:r>
          </w:p>
        </w:tc>
        <w:tc>
          <w:tcPr>
            <w:tcW w:w="4531" w:type="dxa"/>
          </w:tcPr>
          <w:p w14:paraId="008EB76B" w14:textId="77777777"/>
        </w:tc>
      </w:tr>
      <w:tr w14:paraId="0E4228FC" w14:textId="77777777">
        <w:tc>
          <w:tcPr>
            <w:tcW w:w="4531" w:type="dxa"/>
          </w:tcPr>
          <w:p w14:paraId="7402C330" w14:textId="6F68E55B">
            <w:r>
              <w:t>Country:</w:t>
            </w:r>
          </w:p>
        </w:tc>
        <w:tc>
          <w:tcPr>
            <w:tcW w:w="4531" w:type="dxa"/>
          </w:tcPr>
          <w:p w14:paraId="29070B1D" w14:textId="77777777"/>
        </w:tc>
      </w:tr>
      <w:tr w14:paraId="44B8DF25" w14:textId="77777777">
        <w:tc>
          <w:tcPr>
            <w:tcW w:w="4531" w:type="dxa"/>
          </w:tcPr>
          <w:p w14:paraId="587D0ABA" w14:textId="75B03EC4">
            <w:r>
              <w:t xml:space="preserve">Telephone Number:</w:t>
            </w:r>
          </w:p>
        </w:tc>
        <w:tc>
          <w:tcPr>
            <w:tcW w:w="4531" w:type="dxa"/>
          </w:tcPr>
          <w:p w14:paraId="50115A0F" w14:textId="77777777"/>
        </w:tc>
      </w:tr>
      <w:tr w14:paraId="61B6B538" w14:textId="77777777">
        <w:tc>
          <w:tcPr>
            <w:tcW w:w="4531" w:type="dxa"/>
          </w:tcPr>
          <w:p w14:paraId="43DA4E6B" w14:textId="47B6935D">
            <w:r>
              <w:t xml:space="preserve">Passport No:</w:t>
            </w:r>
          </w:p>
        </w:tc>
        <w:tc>
          <w:tcPr>
            <w:tcW w:w="4531" w:type="dxa"/>
          </w:tcPr>
          <w:p w14:paraId="28FF3591" w14:textId="77777777"/>
        </w:tc>
      </w:tr>
      <w:tr w14:paraId="0EEEB185" w14:textId="77777777">
        <w:tc>
          <w:tcPr>
            <w:tcW w:w="4531" w:type="dxa"/>
          </w:tcPr>
          <w:p w14:paraId="0BACF668" w14:textId="0CF1B59A">
            <w:r>
              <w:t xml:space="preserve">Protocol No:</w:t>
            </w:r>
          </w:p>
        </w:tc>
        <w:tc>
          <w:tcPr>
            <w:tcW w:w="4531" w:type="dxa"/>
          </w:tcPr>
          <w:p w14:paraId="0575B007" w14:textId="77777777"/>
        </w:tc>
      </w:tr>
      <w:tr w14:paraId="2E0E1B08" w14:textId="77777777">
        <w:tc>
          <w:tcPr>
            <w:tcW w:w="4531" w:type="dxa"/>
          </w:tcPr>
          <w:p w14:paraId="4ABF0DA0" w14:textId="77777777">
            <w:r>
              <w:t xml:space="preserve">Patient's Insurance Status:</w:t>
            </w:r>
          </w:p>
          <w:p w14:paraId="0789DA9D" w14:textId="2CDDC2B5"/>
        </w:tc>
        <w:tc>
          <w:tcPr>
            <w:tcW w:w="4531" w:type="dxa"/>
          </w:tcPr>
          <w:p w14:paraId="4E9465B1" w14:textId="77777777"/>
        </w:tc>
      </w:tr>
      <w:tr w14:paraId="5D4148A4" w14:textId="77777777">
        <w:tc>
          <w:tcPr>
            <w:tcW w:w="4531" w:type="dxa"/>
          </w:tcPr>
          <w:p w14:paraId="4DD67A2E" w14:textId="6386452D">
            <w:r>
              <w:t xml:space="preserve">Date of Admission to the Clinic:</w:t>
            </w:r>
          </w:p>
        </w:tc>
        <w:tc>
          <w:tcPr>
            <w:tcW w:w="4531" w:type="dxa"/>
          </w:tcPr>
          <w:p w14:paraId="381A1FC3" w14:textId="77777777"/>
        </w:tc>
      </w:tr>
      <w:tr w14:paraId="1E581645" w14:textId="77777777">
        <w:tc>
          <w:tcPr>
            <w:tcW w:w="4531" w:type="dxa"/>
          </w:tcPr>
          <w:p w14:paraId="5FFD0033" w14:textId="77777777">
            <w:r>
              <w:t xml:space="preserve">Patient's Complaint:</w:t>
            </w:r>
          </w:p>
          <w:p w14:paraId="0F9817A1" w14:textId="6F8A907A"/>
        </w:tc>
        <w:tc>
          <w:tcPr>
            <w:tcW w:w="4531" w:type="dxa"/>
          </w:tcPr>
          <w:p w14:paraId="58CF28AB" w14:textId="77777777"/>
        </w:tc>
      </w:tr>
      <w:tr w14:paraId="52F85C5B" w14:textId="77777777">
        <w:tc>
          <w:tcPr>
            <w:tcW w:w="4531" w:type="dxa"/>
          </w:tcPr>
          <w:p w14:paraId="26ED9F65" w14:textId="44ACD5AE">
            <w:r>
              <w:t>Diagnosis:</w:t>
            </w:r>
          </w:p>
          <w:p w14:paraId="345B08FE" w14:textId="068C5FB9"/>
        </w:tc>
        <w:tc>
          <w:tcPr>
            <w:tcW w:w="4531" w:type="dxa"/>
          </w:tcPr>
          <w:p w14:paraId="2374CD65" w14:textId="77777777"/>
        </w:tc>
      </w:tr>
      <w:tr w14:paraId="7BC88320" w14:textId="77777777">
        <w:tc>
          <w:tcPr>
            <w:tcW w:w="4531" w:type="dxa"/>
          </w:tcPr>
          <w:p w14:paraId="38589C3B" w14:textId="2DB58622">
            <w:r>
              <w:t xml:space="preserve">Treatment Planning:</w:t>
            </w:r>
          </w:p>
          <w:p w14:paraId="1CFBDF89" w14:textId="3DB3DA1C"/>
        </w:tc>
        <w:tc>
          <w:tcPr>
            <w:tcW w:w="4531" w:type="dxa"/>
          </w:tcPr>
          <w:p w14:paraId="05BB4165" w14:textId="77777777"/>
        </w:tc>
      </w:tr>
      <w:tr w14:paraId="6A64B567" w14:textId="77777777">
        <w:tc>
          <w:tcPr>
            <w:tcW w:w="4531" w:type="dxa"/>
          </w:tcPr>
          <w:p w14:paraId="3522CD71" w14:textId="77777777">
            <w:r>
              <w:t xml:space="preserve">Examinations Performed:</w:t>
            </w:r>
          </w:p>
          <w:p w14:paraId="2A7B154B" w14:textId="5B25BC2E"/>
        </w:tc>
        <w:tc>
          <w:tcPr>
            <w:tcW w:w="4531" w:type="dxa"/>
          </w:tcPr>
          <w:p w14:paraId="4EECB83C" w14:textId="77777777"/>
        </w:tc>
      </w:tr>
      <w:tr w14:paraId="0A03AE81" w14:textId="77777777">
        <w:tc>
          <w:tcPr>
            <w:tcW w:w="4531" w:type="dxa"/>
          </w:tcPr>
          <w:p w14:paraId="3BB60C83" w14:textId="77777777">
            <w:r>
              <w:t xml:space="preserve">Performed Surgeries and Dates:</w:t>
            </w:r>
          </w:p>
          <w:p w14:paraId="03B29740" w14:textId="77777777"/>
          <w:p w14:paraId="2BABF9D6" w14:textId="77777777"/>
          <w:p w14:paraId="2D3D8549" w14:textId="77777777"/>
          <w:p w14:paraId="565B4EBF" w14:textId="3AE3225B"/>
        </w:tc>
        <w:tc>
          <w:tcPr>
            <w:tcW w:w="4531" w:type="dxa"/>
          </w:tcPr>
          <w:p w14:paraId="07E8D36D" w14:textId="0D775D12"/>
        </w:tc>
      </w:tr>
      <w:tr w14:paraId="2698A59C" w14:textId="77777777">
        <w:tc>
          <w:tcPr>
            <w:tcW w:w="4531" w:type="dxa"/>
          </w:tcPr>
          <w:p w14:paraId="7A8676F9" w14:textId="77777777">
            <w:r>
              <w:t xml:space="preserve">Complications Experienced in Surgery:</w:t>
            </w:r>
          </w:p>
          <w:p w14:paraId="2DCDEB38" w14:textId="77777777"/>
          <w:p w14:paraId="74405453" w14:textId="5A15C8AB"/>
        </w:tc>
        <w:tc>
          <w:tcPr>
            <w:tcW w:w="4531" w:type="dxa"/>
          </w:tcPr>
          <w:p w14:paraId="62EFDA5A" w14:textId="77777777"/>
        </w:tc>
      </w:tr>
      <w:tr w14:paraId="2ABF17D6" w14:textId="77777777">
        <w:tc>
          <w:tcPr>
            <w:tcW w:w="4531" w:type="dxa"/>
          </w:tcPr>
          <w:p w14:paraId="6A2C1141" w14:textId="77777777">
            <w:r>
              <w:t xml:space="preserve">Procedures for Complications:</w:t>
            </w:r>
          </w:p>
          <w:p w14:paraId="640B2378" w14:textId="77777777"/>
          <w:p w14:paraId="14804C51" w14:textId="3FA55263"/>
        </w:tc>
        <w:tc>
          <w:tcPr>
            <w:tcW w:w="4531" w:type="dxa"/>
          </w:tcPr>
          <w:p w14:paraId="18FC8676" w14:textId="77777777"/>
        </w:tc>
      </w:tr>
      <w:tr w14:paraId="68448C9D" w14:textId="77777777">
        <w:tc>
          <w:tcPr>
            <w:tcW w:w="4531" w:type="dxa"/>
          </w:tcPr>
          <w:p w14:paraId="7021BAD7" w14:textId="77777777">
            <w:r>
              <w:t xml:space="preserve">Anesthesias Applied to the Patient:</w:t>
            </w:r>
          </w:p>
          <w:p w14:paraId="66B4751A" w14:textId="77777777"/>
          <w:p w14:paraId="629C6403" w14:textId="61EA721A"/>
        </w:tc>
        <w:tc>
          <w:tcPr>
            <w:tcW w:w="4531" w:type="dxa"/>
          </w:tcPr>
          <w:p w14:paraId="24B5A9EC" w14:textId="77777777"/>
        </w:tc>
      </w:tr>
      <w:tr w14:paraId="745A61B6" w14:textId="77777777">
        <w:tc>
          <w:tcPr>
            <w:tcW w:w="4531" w:type="dxa"/>
          </w:tcPr>
          <w:p w14:paraId="1ACAE651" w14:textId="77777777">
            <w:r>
              <w:t xml:space="preserve">Surgery Area:</w:t>
            </w:r>
          </w:p>
          <w:p w14:paraId="138892E9" w14:textId="77777777"/>
          <w:p w14:paraId="2599F624" w14:textId="77777777"/>
          <w:p w14:paraId="49B13206" w14:textId="2D126EE2"/>
        </w:tc>
        <w:tc>
          <w:tcPr>
            <w:tcW w:w="4531" w:type="dxa"/>
          </w:tcPr>
          <w:p w14:paraId="2DD8E1C7" w14:textId="77777777"/>
        </w:tc>
      </w:tr>
      <w:tr w14:paraId="314634FC" w14:textId="77777777">
        <w:tc>
          <w:tcPr>
            <w:tcW w:w="4531" w:type="dxa"/>
          </w:tcPr>
          <w:p w14:paraId="231457AA" w14:textId="77777777">
            <w:r>
              <w:t xml:space="preserve">Consumables Used in Surgery:</w:t>
            </w:r>
          </w:p>
          <w:p w14:paraId="535AC3BF" w14:textId="77777777">
            <w:r>
              <w:t xml:space="preserve">(Implant, Spacer, Suture, Graft, Membrane, etc.)</w:t>
            </w:r>
          </w:p>
          <w:p w14:paraId="142DFD89" w14:textId="77777777"/>
          <w:p w14:paraId="75F17DFC" w14:textId="77777777"/>
          <w:p w14:paraId="2A03AF6F" w14:textId="77777777"/>
          <w:p w14:paraId="68B4F1EB" w14:textId="77777777"/>
          <w:p w14:paraId="7E8B7D63" w14:textId="062D66D5"/>
        </w:tc>
        <w:tc>
          <w:tcPr>
            <w:tcW w:w="4531" w:type="dxa"/>
          </w:tcPr>
          <w:p w14:paraId="48564948" w14:textId="77777777"/>
        </w:tc>
      </w:tr>
      <w:tr w14:paraId="4BED6800" w14:textId="77777777">
        <w:tc>
          <w:tcPr>
            <w:tcW w:w="4531" w:type="dxa"/>
          </w:tcPr>
          <w:p w14:paraId="3BFD8D89" w14:textId="77777777">
            <w:r>
              <w:t xml:space="preserve">Final Examination Findings:</w:t>
            </w:r>
          </w:p>
          <w:p w14:paraId="6A726119" w14:textId="52281BA6"/>
        </w:tc>
        <w:tc>
          <w:tcPr>
            <w:tcW w:w="4531" w:type="dxa"/>
          </w:tcPr>
          <w:p w14:paraId="4103DACB" w14:textId="77777777"/>
        </w:tc>
      </w:tr>
      <w:tr w14:paraId="72095603" w14:textId="77777777">
        <w:tc>
          <w:tcPr>
            <w:tcW w:w="4531" w:type="dxa"/>
          </w:tcPr>
          <w:p w14:paraId="688F530A" w14:textId="77777777">
            <w:r>
              <w:t xml:space="preserve">Date of Departure of the Patient from the Clinic:</w:t>
            </w:r>
          </w:p>
          <w:p w14:paraId="074F11AB" w14:textId="3506FFC4"/>
        </w:tc>
        <w:tc>
          <w:tcPr>
            <w:tcW w:w="4531" w:type="dxa"/>
          </w:tcPr>
          <w:p w14:paraId="7F657368" w14:textId="77777777"/>
        </w:tc>
      </w:tr>
      <w:tr w14:paraId="01D390A3" w14:textId="77777777">
        <w:tc>
          <w:tcPr>
            <w:tcW w:w="4531" w:type="dxa"/>
          </w:tcPr>
          <w:p w14:paraId="59D48C70" w14:textId="77777777">
            <w:r>
              <w:t xml:space="preserve">Report Issued by: </w:t>
            </w:r>
          </w:p>
          <w:p w14:paraId="265DC50F" w14:textId="42D217FC"/>
        </w:tc>
        <w:tc>
          <w:tcPr>
            <w:tcW w:w="4531" w:type="dxa"/>
          </w:tcPr>
          <w:p w14:paraId="765DA6C3" w14:textId="77777777"/>
        </w:tc>
      </w:tr>
    </w:tbl>
    <w:p w14:paraId="56A3DA95" w14:textId="77777777"/>
    <w:sectPr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DF3A" w14:textId="77777777">
      <w:pPr>
        <w:spacing w:after="0" w:line="240" w:lineRule="auto"/>
      </w:pPr>
      <w:r>
        <w:separator/>
      </w:r>
    </w:p>
  </w:endnote>
  <w:endnote w:type="continuationSeparator" w:id="0">
    <w:p w14:paraId="7D448D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D4A6" w14:textId="77777777">
      <w:pPr>
        <w:spacing w:after="0" w:line="240" w:lineRule="auto"/>
      </w:pPr>
      <w:r>
        <w:separator/>
      </w:r>
    </w:p>
  </w:footnote>
  <w:footnote w:type="continuationSeparator" w:id="0">
    <w:p w14:paraId="6FBA34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7EF" w14:textId="44070538">
    <w:pPr>
      <w:pStyle w:val="P68B1DB1-stBilgi1"/>
      <w:jc w:val="center"/>
      <w:rPr>
        <w:b/>
        <w:sz w:val="28"/>
      </w:rPr>
    </w:pPr>
    <w:r>
      <w:t xml:space="preserve">KLİNİK NİŞANTAŞI AĞIZ VE DİŞ SAĞLIĞI POLİKLİNİĞİ</w:t>
    </w:r>
  </w:p>
  <w:p w14:paraId="19467D01" w14:textId="19784111">
    <w:pPr>
      <w:pStyle w:val="stBilgi"/>
    </w:pPr>
  </w:p>
  <w:p w14:paraId="7A7D184F" w14:textId="76417276">
    <w:pPr>
      <w:pStyle w:val="P68B1DB1-stBilgi1"/>
      <w:jc w:val="center"/>
      <w:rPr>
        <w:b/>
        <w:sz w:val="28"/>
      </w:rPr>
    </w:pPr>
    <w:r>
      <w:t>EPICRISIS</w:t>
    </w:r>
  </w:p>
  <w:p w14:paraId="49905DAF" w14:textId="50220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89"/>
    <w:rsid w:val="000373B7"/>
    <w:rsid w:val="00045789"/>
    <w:rsid w:val="00510973"/>
    <w:rsid w:val="00792312"/>
    <w:rsid w:val="00850C01"/>
    <w:rsid w:val="00A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D0877"/>
  <w15:chartTrackingRefBased/>
  <w15:docId w15:val="{8897EB1E-E565-4E10-B448-E0D91EF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14:ligatures w14:val="standardContextua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73B7"/>
  </w:style>
  <w:style w:type="paragraph" w:styleId="AltBilgi">
    <w:name w:val="footer"/>
    <w:basedOn w:val="Normal"/>
    <w:link w:val="AltBilgiChar"/>
    <w:uiPriority w:val="99"/>
    <w:unhideWhenUsed/>
    <w:rsid w:val="000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73B7"/>
  </w:style>
  <w:style w:type="paragraph" w:styleId="P68B1DB1-stBilgi1">
    <w:name w:val="P68B1DB1-stBilgi1"/>
    <w:basedOn w:val="stBilgi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Erdi İçen</cp:lastModifiedBy>
  <cp:revision>2</cp:revision>
  <dcterms:created xsi:type="dcterms:W3CDTF">2023-07-12T17:43:00Z</dcterms:created>
  <dcterms:modified xsi:type="dcterms:W3CDTF">2023-07-12T18:13:00Z</dcterms:modified>
</cp:coreProperties>
</file>